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3101A" w:rsidR="0061148E" w:rsidRPr="00C834E2" w:rsidRDefault="00747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E4B7" w:rsidR="0061148E" w:rsidRPr="00C834E2" w:rsidRDefault="00747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F65F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4E993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61F25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48A09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ED773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BC52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90C16" w:rsidR="00B87ED3" w:rsidRPr="00944D28" w:rsidRDefault="0074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F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0E7A7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623C8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7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DAC2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9C141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040C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76AF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91CE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0F29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D8AC" w:rsidR="00B87ED3" w:rsidRPr="00944D28" w:rsidRDefault="0074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39D3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ADAB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15748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C74A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B3715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C4E5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041B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C2DA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F89F9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B094A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8A1B5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7D1F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E3D4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8CCC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6D19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5749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794B3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7C30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A890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A492C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4BD0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F5FF" w:rsidR="00B87ED3" w:rsidRPr="00944D28" w:rsidRDefault="0074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06530" w:rsidR="00B87ED3" w:rsidRPr="00944D28" w:rsidRDefault="0074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6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B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2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0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5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8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C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2024-06-30T03:39:00.0000000Z</dcterms:modified>
</coreProperties>
</file>