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35011" w:rsidR="0061148E" w:rsidRPr="00C834E2" w:rsidRDefault="00AF3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D76A" w:rsidR="0061148E" w:rsidRPr="00C834E2" w:rsidRDefault="00AF3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60E0A" w:rsidR="00B87ED3" w:rsidRPr="00944D28" w:rsidRDefault="00AF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C1F9" w:rsidR="00B87ED3" w:rsidRPr="00944D28" w:rsidRDefault="00AF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53843" w:rsidR="00B87ED3" w:rsidRPr="00944D28" w:rsidRDefault="00AF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06CA8" w:rsidR="00B87ED3" w:rsidRPr="00944D28" w:rsidRDefault="00AF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CFA90" w:rsidR="00B87ED3" w:rsidRPr="00944D28" w:rsidRDefault="00AF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15BE0" w:rsidR="00B87ED3" w:rsidRPr="00944D28" w:rsidRDefault="00AF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8A01" w:rsidR="00B87ED3" w:rsidRPr="00944D28" w:rsidRDefault="00AF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B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D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9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EB9FE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5335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C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0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8135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FC68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E5258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FED0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B7DBC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A1B1C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33493" w:rsidR="00B87ED3" w:rsidRPr="00944D28" w:rsidRDefault="00AF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7C39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6C1A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F5594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5D90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8080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9503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FA73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26F91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03A9B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638F1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AD14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D0776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D7E3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E489C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6F543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DE724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6F07E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DBF79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A767B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C23A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87878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FC22" w:rsidR="00B87ED3" w:rsidRPr="00944D28" w:rsidRDefault="00AF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A574" w:rsidR="00B87ED3" w:rsidRPr="00944D28" w:rsidRDefault="00AF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0980" w:rsidR="00B87ED3" w:rsidRPr="00944D28" w:rsidRDefault="00AF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55144" w:rsidR="00B87ED3" w:rsidRPr="00944D28" w:rsidRDefault="00AF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6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6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F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9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4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A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D32E7" w:rsidR="00B87ED3" w:rsidRPr="00944D28" w:rsidRDefault="00AF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1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88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