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304A" w:rsidR="0061148E" w:rsidRPr="00C834E2" w:rsidRDefault="00EB7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E0F3" w:rsidR="0061148E" w:rsidRPr="00C834E2" w:rsidRDefault="00EB7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52335" w:rsidR="00B87ED3" w:rsidRPr="00944D28" w:rsidRDefault="00EB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DACBA" w:rsidR="00B87ED3" w:rsidRPr="00944D28" w:rsidRDefault="00EB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BDB2C" w:rsidR="00B87ED3" w:rsidRPr="00944D28" w:rsidRDefault="00EB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BD941" w:rsidR="00B87ED3" w:rsidRPr="00944D28" w:rsidRDefault="00EB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5B216" w:rsidR="00B87ED3" w:rsidRPr="00944D28" w:rsidRDefault="00EB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BD401" w:rsidR="00B87ED3" w:rsidRPr="00944D28" w:rsidRDefault="00EB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9A65" w:rsidR="00B87ED3" w:rsidRPr="00944D28" w:rsidRDefault="00EB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6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3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4A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A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89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E5A0C" w:rsidR="00B87ED3" w:rsidRPr="00944D28" w:rsidRDefault="00EB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C284E" w:rsidR="00B87ED3" w:rsidRPr="00944D28" w:rsidRDefault="00EB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3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0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73C1C" w:rsidR="00B87ED3" w:rsidRPr="00944D28" w:rsidRDefault="00EB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FFDB4" w:rsidR="00B87ED3" w:rsidRPr="00944D28" w:rsidRDefault="00EB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23E94" w:rsidR="00B87ED3" w:rsidRPr="00944D28" w:rsidRDefault="00EB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BFF6B" w:rsidR="00B87ED3" w:rsidRPr="00944D28" w:rsidRDefault="00EB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BD1DC" w:rsidR="00B87ED3" w:rsidRPr="00944D28" w:rsidRDefault="00EB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75568" w:rsidR="00B87ED3" w:rsidRPr="00944D28" w:rsidRDefault="00EB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48BC9" w:rsidR="00B87ED3" w:rsidRPr="00944D28" w:rsidRDefault="00EB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4F2DF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E2A32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09B09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943B3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97543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40C6A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EBCD1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CFE0B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9C3F7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ACD4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060EF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1D01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69DD3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894D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447A2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42C01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76C10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25209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3B06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33908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28ADF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9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9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08F38" w:rsidR="00B87ED3" w:rsidRPr="00944D28" w:rsidRDefault="00EB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D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7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5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E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8B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5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3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D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8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8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3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325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7E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2025-07-17T21:45:00.0000000Z</dcterms:modified>
</coreProperties>
</file>