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1974" w:rsidR="0061148E" w:rsidRPr="00C834E2" w:rsidRDefault="005E3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933F" w:rsidR="0061148E" w:rsidRPr="00C834E2" w:rsidRDefault="005E3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8EABD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2A38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794AC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C7F01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AAC5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90C96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83D63" w:rsidR="00B87ED3" w:rsidRPr="00944D28" w:rsidRDefault="005E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1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A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61207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A9706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0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17C2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AC2C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3BEF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CF07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8E89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750D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9B66" w:rsidR="00B87ED3" w:rsidRPr="00944D28" w:rsidRDefault="005E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103A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24E4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5CF76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546B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CF00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5045A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C8D7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D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6DFC9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B518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4C7C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09C4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9DFB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AABE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F233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9DB3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CF630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9B0F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07FE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71CED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B673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6A181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B34C" w:rsidR="00B87ED3" w:rsidRPr="00944D28" w:rsidRDefault="005E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61B4" w:rsidR="00B87ED3" w:rsidRPr="00944D28" w:rsidRDefault="005E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7720C" w:rsidR="00B87ED3" w:rsidRPr="00944D28" w:rsidRDefault="005E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5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8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7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C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5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3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9B870" w:rsidR="00B87ED3" w:rsidRPr="00944D28" w:rsidRDefault="005E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6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2024-06-29T09:52:00.0000000Z</dcterms:modified>
</coreProperties>
</file>