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EE8D" w:rsidR="0061148E" w:rsidRPr="00C834E2" w:rsidRDefault="00F666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F2427" w:rsidR="0061148E" w:rsidRPr="00C834E2" w:rsidRDefault="00F666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A0566" w:rsidR="00B87ED3" w:rsidRPr="00944D28" w:rsidRDefault="00F6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64CF8" w:rsidR="00B87ED3" w:rsidRPr="00944D28" w:rsidRDefault="00F6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97E62" w:rsidR="00B87ED3" w:rsidRPr="00944D28" w:rsidRDefault="00F6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44E6B" w:rsidR="00B87ED3" w:rsidRPr="00944D28" w:rsidRDefault="00F6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7C8FE" w:rsidR="00B87ED3" w:rsidRPr="00944D28" w:rsidRDefault="00F6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183FB" w:rsidR="00B87ED3" w:rsidRPr="00944D28" w:rsidRDefault="00F6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D8582" w:rsidR="00B87ED3" w:rsidRPr="00944D28" w:rsidRDefault="00F66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AB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7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0D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C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7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13772" w:rsidR="00B87ED3" w:rsidRPr="00944D28" w:rsidRDefault="00F6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649A1" w:rsidR="00B87ED3" w:rsidRPr="00944D28" w:rsidRDefault="00F6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6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3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9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E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8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37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1AA72" w:rsidR="00B87ED3" w:rsidRPr="00944D28" w:rsidRDefault="00F6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ACBFE" w:rsidR="00B87ED3" w:rsidRPr="00944D28" w:rsidRDefault="00F6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846FB" w:rsidR="00B87ED3" w:rsidRPr="00944D28" w:rsidRDefault="00F6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3EE45" w:rsidR="00B87ED3" w:rsidRPr="00944D28" w:rsidRDefault="00F6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51455" w:rsidR="00B87ED3" w:rsidRPr="00944D28" w:rsidRDefault="00F6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15AD6" w:rsidR="00B87ED3" w:rsidRPr="00944D28" w:rsidRDefault="00F6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40463" w:rsidR="00B87ED3" w:rsidRPr="00944D28" w:rsidRDefault="00F66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4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0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9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2E13E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B72C6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0E983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6FE05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CD2B7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740F7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87951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7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E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A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B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2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D83E4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2A238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6691A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BC1C2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68C25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9219E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CD509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5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A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5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B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5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FFD2A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8A4F0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98769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C05AD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B83DF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885B5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AEC70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F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4C217" w:rsidR="00B87ED3" w:rsidRPr="00944D28" w:rsidRDefault="00F66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C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E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E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4561FB" w:rsidR="00B87ED3" w:rsidRPr="00944D28" w:rsidRDefault="00F66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05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7C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C0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F9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ED1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53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C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8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9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1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0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6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0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A7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6A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2024-06-29T07:08:00.0000000Z</dcterms:modified>
</coreProperties>
</file>