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F43F" w:rsidR="0061148E" w:rsidRPr="00C834E2" w:rsidRDefault="00972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C678" w:rsidR="0061148E" w:rsidRPr="00C834E2" w:rsidRDefault="00972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C394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8476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F401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DD92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C9CC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DD61C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D263F" w:rsidR="00B87ED3" w:rsidRPr="00944D28" w:rsidRDefault="0097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E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5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A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A928B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1A36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9630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C3F5F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C0325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437F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B1C4B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ED7B9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1687" w:rsidR="00B87ED3" w:rsidRPr="00944D28" w:rsidRDefault="0097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C71D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4833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7E18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8CC8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A83AA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F5956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1B604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1711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95E6E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03CD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21B8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FE544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BDDA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A3B6A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00F5F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90085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2D941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06F33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00C2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F394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C523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ADE32" w:rsidR="00B87ED3" w:rsidRPr="00944D28" w:rsidRDefault="0097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B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0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1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9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C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3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B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62B"/>
    <w:rsid w:val="00A808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2024-06-29T04:21:00.0000000Z</dcterms:modified>
</coreProperties>
</file>