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F83E" w:rsidR="0061148E" w:rsidRPr="00C834E2" w:rsidRDefault="00200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1D6D3" w:rsidR="0061148E" w:rsidRPr="00C834E2" w:rsidRDefault="00200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25D4" w:rsidR="00B87ED3" w:rsidRPr="00944D28" w:rsidRDefault="0020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48D61" w:rsidR="00B87ED3" w:rsidRPr="00944D28" w:rsidRDefault="0020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F8E95" w:rsidR="00B87ED3" w:rsidRPr="00944D28" w:rsidRDefault="0020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58E5E" w:rsidR="00B87ED3" w:rsidRPr="00944D28" w:rsidRDefault="0020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67657" w:rsidR="00B87ED3" w:rsidRPr="00944D28" w:rsidRDefault="0020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9646A" w:rsidR="00B87ED3" w:rsidRPr="00944D28" w:rsidRDefault="0020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C035" w:rsidR="00B87ED3" w:rsidRPr="00944D28" w:rsidRDefault="0020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B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2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2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6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A3458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2B497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D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2E599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D6977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366F3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08D0F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3BCEE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8C02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1541" w:rsidR="00B87ED3" w:rsidRPr="00944D28" w:rsidRDefault="0020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03150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0E01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20F7C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F8062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3509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5D13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5F861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C51D0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24E2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C7A6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26C4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E4E7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19968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56B77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E8BB6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C9E71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7961D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9B85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B6887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E3987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FE49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3654" w:rsidR="00B87ED3" w:rsidRPr="00944D28" w:rsidRDefault="0020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064E7" w:rsidR="00B87ED3" w:rsidRPr="00944D28" w:rsidRDefault="0020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D1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A9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6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AE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F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6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B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08A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60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