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37AE" w:rsidR="0061148E" w:rsidRPr="00C834E2" w:rsidRDefault="00825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71F4" w:rsidR="0061148E" w:rsidRPr="00C834E2" w:rsidRDefault="00825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ECA03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2D6B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67B9D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45DDE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820E4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306E2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EB67" w:rsidR="00B87ED3" w:rsidRPr="00944D28" w:rsidRDefault="0082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6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0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7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5F05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1D023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B7472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0D2C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98D2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D4333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B3745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68CE0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2F37" w:rsidR="00B87ED3" w:rsidRPr="00944D28" w:rsidRDefault="0082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CA97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8B87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A8AE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4AF6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7782A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4514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0B02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6346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A1CF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1480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3940E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1331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E711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FB3F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6D4A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1002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94AA1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6465D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ED146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A1CB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4DE6B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996D" w:rsidR="00B87ED3" w:rsidRPr="00944D28" w:rsidRDefault="0082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934C" w:rsidR="00B87ED3" w:rsidRPr="00944D28" w:rsidRDefault="0082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8633F" w:rsidR="00B87ED3" w:rsidRPr="00944D28" w:rsidRDefault="0082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C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C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A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1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E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9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A0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