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5D9A" w:rsidR="0061148E" w:rsidRPr="00C834E2" w:rsidRDefault="007A6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21284" w:rsidR="0061148E" w:rsidRPr="00C834E2" w:rsidRDefault="007A6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6DE24" w:rsidR="00B87ED3" w:rsidRPr="00944D28" w:rsidRDefault="007A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A0BA9" w:rsidR="00B87ED3" w:rsidRPr="00944D28" w:rsidRDefault="007A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EE547" w:rsidR="00B87ED3" w:rsidRPr="00944D28" w:rsidRDefault="007A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6EE23" w:rsidR="00B87ED3" w:rsidRPr="00944D28" w:rsidRDefault="007A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02560" w:rsidR="00B87ED3" w:rsidRPr="00944D28" w:rsidRDefault="007A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44193" w:rsidR="00B87ED3" w:rsidRPr="00944D28" w:rsidRDefault="007A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99568" w:rsidR="00B87ED3" w:rsidRPr="00944D28" w:rsidRDefault="007A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D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27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FE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E9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1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53A23" w:rsidR="00B87ED3" w:rsidRPr="00944D28" w:rsidRDefault="007A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F660B" w:rsidR="00B87ED3" w:rsidRPr="00944D28" w:rsidRDefault="007A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4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5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4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8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32349" w:rsidR="00B87ED3" w:rsidRPr="00944D28" w:rsidRDefault="007A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ADDFF" w:rsidR="00B87ED3" w:rsidRPr="00944D28" w:rsidRDefault="007A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CE28" w:rsidR="00B87ED3" w:rsidRPr="00944D28" w:rsidRDefault="007A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993D5" w:rsidR="00B87ED3" w:rsidRPr="00944D28" w:rsidRDefault="007A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3F8B0" w:rsidR="00B87ED3" w:rsidRPr="00944D28" w:rsidRDefault="007A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C3B33" w:rsidR="00B87ED3" w:rsidRPr="00944D28" w:rsidRDefault="007A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C1B16" w:rsidR="00B87ED3" w:rsidRPr="00944D28" w:rsidRDefault="007A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D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9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7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1FB53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49F4A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61B63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E9041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67D54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503DA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67D81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F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5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0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2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9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B739B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2076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5474D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C19AE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A7E9D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9A11D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A8A4F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8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8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77F81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ED75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A3902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A8F41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8CA74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B5808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07F04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3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B9D31" w:rsidR="00B87ED3" w:rsidRPr="00944D28" w:rsidRDefault="007A6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BBE2" w:rsidR="00B87ED3" w:rsidRPr="00944D28" w:rsidRDefault="007A6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B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D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916CA" w:rsidR="00B87ED3" w:rsidRPr="00944D28" w:rsidRDefault="007A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8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E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C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46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1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A7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8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1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2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1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5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B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2EE"/>
    <w:rsid w:val="00810317"/>
    <w:rsid w:val="008348EC"/>
    <w:rsid w:val="0088636F"/>
    <w:rsid w:val="008C2A62"/>
    <w:rsid w:val="00944D28"/>
    <w:rsid w:val="00AB2AC7"/>
    <w:rsid w:val="00B318D0"/>
    <w:rsid w:val="00B86B8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2024-06-28T17:53:00.0000000Z</dcterms:modified>
</coreProperties>
</file>