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C7F0" w:rsidR="0061148E" w:rsidRPr="00C834E2" w:rsidRDefault="00A55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EB04" w:rsidR="0061148E" w:rsidRPr="00C834E2" w:rsidRDefault="00A55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DD548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6EC38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303A3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A9374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8210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A9B82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3B79" w:rsidR="00B87ED3" w:rsidRPr="00944D28" w:rsidRDefault="00A5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A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C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0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A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7646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6D17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B8A6C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08D5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CA81E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288C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BEC6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B24B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A9D7" w:rsidR="00B87ED3" w:rsidRPr="00944D28" w:rsidRDefault="00A5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E106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74CC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EA9D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B672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4B8A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D25E4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9D06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8673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CB19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81FE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12A8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B50C4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2988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1041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44114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48A3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FDB2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68FD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C6AA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3630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8B89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A23A" w:rsidR="00B87ED3" w:rsidRPr="00944D28" w:rsidRDefault="00A5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99CC1" w:rsidR="00B87ED3" w:rsidRPr="00944D28" w:rsidRDefault="00A5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1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A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3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9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4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D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4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E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2024-06-28T16:30:00.0000000Z</dcterms:modified>
</coreProperties>
</file>