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E9A9" w:rsidR="0061148E" w:rsidRPr="00C834E2" w:rsidRDefault="00371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FE6D3" w:rsidR="0061148E" w:rsidRPr="00C834E2" w:rsidRDefault="00371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D6D7F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BBCA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ECA3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2718E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B04C5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8BDE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8A06E" w:rsidR="00B87ED3" w:rsidRPr="00944D28" w:rsidRDefault="0037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6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1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A47D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580B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E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0D04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BA737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E570E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DC665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13CD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CDA58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CEC75" w:rsidR="00B87ED3" w:rsidRPr="00944D28" w:rsidRDefault="0037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99EF4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5252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405A9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4726A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7EB3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AB376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0432F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3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86E2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2FD27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D8BB7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3087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FF83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F2DA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BCF3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4828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F7F56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8DC8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6DE4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E46AD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4F62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071B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5F1B" w:rsidR="00B87ED3" w:rsidRPr="00944D28" w:rsidRDefault="0037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7CA9" w:rsidR="00B87ED3" w:rsidRPr="00944D28" w:rsidRDefault="0037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BFAB9" w:rsidR="00B87ED3" w:rsidRPr="00944D28" w:rsidRDefault="0037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C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5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4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2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5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A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08C21" w:rsidR="00B87ED3" w:rsidRPr="00944D28" w:rsidRDefault="0037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7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2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941"/>
    <w:rsid w:val="0041380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2024-06-28T14:24:00.0000000Z</dcterms:modified>
</coreProperties>
</file>