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B949" w:rsidR="0061148E" w:rsidRPr="00C834E2" w:rsidRDefault="00671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C4AD" w:rsidR="0061148E" w:rsidRPr="00C834E2" w:rsidRDefault="00671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56789" w:rsidR="00B87ED3" w:rsidRPr="00944D28" w:rsidRDefault="006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93998" w:rsidR="00B87ED3" w:rsidRPr="00944D28" w:rsidRDefault="006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4D902" w:rsidR="00B87ED3" w:rsidRPr="00944D28" w:rsidRDefault="006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03490" w:rsidR="00B87ED3" w:rsidRPr="00944D28" w:rsidRDefault="006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655E5" w:rsidR="00B87ED3" w:rsidRPr="00944D28" w:rsidRDefault="006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03F5B" w:rsidR="00B87ED3" w:rsidRPr="00944D28" w:rsidRDefault="006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B2780" w:rsidR="00B87ED3" w:rsidRPr="00944D28" w:rsidRDefault="006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0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2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B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AC6F3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F3788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2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6F1D6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CC5C6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54BF4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13B6E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1BDB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23BF2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BD347" w:rsidR="00B87ED3" w:rsidRPr="00944D28" w:rsidRDefault="006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0D94" w:rsidR="00B87ED3" w:rsidRPr="00944D28" w:rsidRDefault="00671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FBA65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A6E05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6C9B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373CC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BED6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0AF6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48CC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B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09A2F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5E1F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332FA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A5060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B1DA9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8232A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E5F95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96100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28BD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4E508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7A7EC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259F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F9058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2CB23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0F47" w:rsidR="00B87ED3" w:rsidRPr="00944D28" w:rsidRDefault="00671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0C375" w:rsidR="00B87ED3" w:rsidRPr="00944D28" w:rsidRDefault="006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4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B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3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D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3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0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C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1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12F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2024-06-28T13:02:00.0000000Z</dcterms:modified>
</coreProperties>
</file>