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049C" w:rsidR="0061148E" w:rsidRPr="00C834E2" w:rsidRDefault="00440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05D2" w:rsidR="0061148E" w:rsidRPr="00C834E2" w:rsidRDefault="00440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EE87C" w:rsidR="00B87ED3" w:rsidRPr="00944D28" w:rsidRDefault="004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3DD73" w:rsidR="00B87ED3" w:rsidRPr="00944D28" w:rsidRDefault="004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5B3C3" w:rsidR="00B87ED3" w:rsidRPr="00944D28" w:rsidRDefault="004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EBAD9" w:rsidR="00B87ED3" w:rsidRPr="00944D28" w:rsidRDefault="004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A88D3" w:rsidR="00B87ED3" w:rsidRPr="00944D28" w:rsidRDefault="004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BC5E6" w:rsidR="00B87ED3" w:rsidRPr="00944D28" w:rsidRDefault="004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3D884" w:rsidR="00B87ED3" w:rsidRPr="00944D28" w:rsidRDefault="004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6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0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BA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85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3FA61" w:rsidR="00B87ED3" w:rsidRPr="00944D28" w:rsidRDefault="004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B6FAA" w:rsidR="00B87ED3" w:rsidRPr="00944D28" w:rsidRDefault="004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3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9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3FD6C" w:rsidR="00B87ED3" w:rsidRPr="00944D28" w:rsidRDefault="004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4B2D6" w:rsidR="00B87ED3" w:rsidRPr="00944D28" w:rsidRDefault="004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2113B" w:rsidR="00B87ED3" w:rsidRPr="00944D28" w:rsidRDefault="004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EF8EF" w:rsidR="00B87ED3" w:rsidRPr="00944D28" w:rsidRDefault="004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E3ED8" w:rsidR="00B87ED3" w:rsidRPr="00944D28" w:rsidRDefault="004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67958" w:rsidR="00B87ED3" w:rsidRPr="00944D28" w:rsidRDefault="004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58EA0" w:rsidR="00B87ED3" w:rsidRPr="00944D28" w:rsidRDefault="004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D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CCDB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2C723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49A51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D5884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79787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398C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5A789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E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9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6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44108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B7185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A97C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759D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79F6E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A41AD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3FE96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B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2F8A0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4668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0F44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BCD2E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3A60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81295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C7AA1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B657" w:rsidR="00B87ED3" w:rsidRPr="00944D28" w:rsidRDefault="0044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B8DF1" w:rsidR="00B87ED3" w:rsidRPr="00944D28" w:rsidRDefault="004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6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4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3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D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1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7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2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C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B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0F3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2024-06-28T11:02:00.0000000Z</dcterms:modified>
</coreProperties>
</file>