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84AB5" w:rsidR="0061148E" w:rsidRPr="00C834E2" w:rsidRDefault="000F5F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2191B" w:rsidR="0061148E" w:rsidRPr="00C834E2" w:rsidRDefault="000F5F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D980F" w:rsidR="00B87ED3" w:rsidRPr="00944D28" w:rsidRDefault="000F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B5494" w:rsidR="00B87ED3" w:rsidRPr="00944D28" w:rsidRDefault="000F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D85C0" w:rsidR="00B87ED3" w:rsidRPr="00944D28" w:rsidRDefault="000F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533CE" w:rsidR="00B87ED3" w:rsidRPr="00944D28" w:rsidRDefault="000F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1C1A6" w:rsidR="00B87ED3" w:rsidRPr="00944D28" w:rsidRDefault="000F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D51C7" w:rsidR="00B87ED3" w:rsidRPr="00944D28" w:rsidRDefault="000F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6C843" w:rsidR="00B87ED3" w:rsidRPr="00944D28" w:rsidRDefault="000F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A1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B5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BB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2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F3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E7425" w:rsidR="00B87ED3" w:rsidRPr="00944D28" w:rsidRDefault="000F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02659" w:rsidR="00B87ED3" w:rsidRPr="00944D28" w:rsidRDefault="000F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4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F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C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1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4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A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C0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314B7" w:rsidR="00B87ED3" w:rsidRPr="00944D28" w:rsidRDefault="000F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62FCF" w:rsidR="00B87ED3" w:rsidRPr="00944D28" w:rsidRDefault="000F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C3336" w:rsidR="00B87ED3" w:rsidRPr="00944D28" w:rsidRDefault="000F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C81AF" w:rsidR="00B87ED3" w:rsidRPr="00944D28" w:rsidRDefault="000F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9E4BC" w:rsidR="00B87ED3" w:rsidRPr="00944D28" w:rsidRDefault="000F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0B988" w:rsidR="00B87ED3" w:rsidRPr="00944D28" w:rsidRDefault="000F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17D10" w:rsidR="00B87ED3" w:rsidRPr="00944D28" w:rsidRDefault="000F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E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5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5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7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8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7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5F89B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5D3CB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5D2DE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3BAB7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0D16B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99F21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7820E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F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A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7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E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E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A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5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25E41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FE0AB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36652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0F3FE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69E2E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60E3F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2F04E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6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A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9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D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E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D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9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55312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BC36F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7C768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B506C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F2E9B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4C36E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091AF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6ABD3" w:rsidR="00B87ED3" w:rsidRPr="00944D28" w:rsidRDefault="000F5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9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1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BAF50" w:rsidR="00B87ED3" w:rsidRPr="00944D28" w:rsidRDefault="000F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62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A5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00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62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EA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25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1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B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A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B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B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D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8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F4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2D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2024-06-29T02:24:00.0000000Z</dcterms:modified>
</coreProperties>
</file>