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1CC0" w:rsidR="0061148E" w:rsidRPr="00C834E2" w:rsidRDefault="00F44B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CB05" w:rsidR="0061148E" w:rsidRPr="00C834E2" w:rsidRDefault="00F44B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836D1" w:rsidR="00B87ED3" w:rsidRPr="00944D28" w:rsidRDefault="00F4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A699B" w:rsidR="00B87ED3" w:rsidRPr="00944D28" w:rsidRDefault="00F4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7FB52" w:rsidR="00B87ED3" w:rsidRPr="00944D28" w:rsidRDefault="00F4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124E1" w:rsidR="00B87ED3" w:rsidRPr="00944D28" w:rsidRDefault="00F4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D0551" w:rsidR="00B87ED3" w:rsidRPr="00944D28" w:rsidRDefault="00F4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F251C" w:rsidR="00B87ED3" w:rsidRPr="00944D28" w:rsidRDefault="00F4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21123" w:rsidR="00B87ED3" w:rsidRPr="00944D28" w:rsidRDefault="00F4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F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E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4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277B9" w:rsidR="00B87ED3" w:rsidRPr="00944D28" w:rsidRDefault="00F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58656" w:rsidR="00B87ED3" w:rsidRPr="00944D28" w:rsidRDefault="00F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D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7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7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2227B" w:rsidR="00B87ED3" w:rsidRPr="00944D28" w:rsidRDefault="00F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76E94" w:rsidR="00B87ED3" w:rsidRPr="00944D28" w:rsidRDefault="00F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34817" w:rsidR="00B87ED3" w:rsidRPr="00944D28" w:rsidRDefault="00F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207EE" w:rsidR="00B87ED3" w:rsidRPr="00944D28" w:rsidRDefault="00F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F11E8" w:rsidR="00B87ED3" w:rsidRPr="00944D28" w:rsidRDefault="00F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84CDA" w:rsidR="00B87ED3" w:rsidRPr="00944D28" w:rsidRDefault="00F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9950A" w:rsidR="00B87ED3" w:rsidRPr="00944D28" w:rsidRDefault="00F4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1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53333" w:rsidR="00B87ED3" w:rsidRPr="00944D28" w:rsidRDefault="00F4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9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E4533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63A5A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E39C2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62FE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E267D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EFD8B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785BD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1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B074B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8EDB1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ED0CA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0459C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99C3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7C221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2FE09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8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60B61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55743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0CA49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0714C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FA01F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242A3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BA127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D639" w:rsidR="00B87ED3" w:rsidRPr="00944D28" w:rsidRDefault="00F4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37670" w:rsidR="00B87ED3" w:rsidRPr="00944D28" w:rsidRDefault="00F4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3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A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FF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BE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7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1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3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7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7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5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7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B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2024-06-29T01:34:00.0000000Z</dcterms:modified>
</coreProperties>
</file>