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76A3" w:rsidR="0061148E" w:rsidRPr="00C834E2" w:rsidRDefault="00121C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23D4" w:rsidR="0061148E" w:rsidRPr="00C834E2" w:rsidRDefault="00121C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1683B" w:rsidR="00B87ED3" w:rsidRPr="00944D28" w:rsidRDefault="001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B337D" w:rsidR="00B87ED3" w:rsidRPr="00944D28" w:rsidRDefault="001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F01D7" w:rsidR="00B87ED3" w:rsidRPr="00944D28" w:rsidRDefault="001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88F2" w:rsidR="00B87ED3" w:rsidRPr="00944D28" w:rsidRDefault="001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5584D" w:rsidR="00B87ED3" w:rsidRPr="00944D28" w:rsidRDefault="001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BEF28" w:rsidR="00B87ED3" w:rsidRPr="00944D28" w:rsidRDefault="001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EFEB" w:rsidR="00B87ED3" w:rsidRPr="00944D28" w:rsidRDefault="0012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A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F5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7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CD02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1F63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E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08FF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BD95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851A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A2C4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6EE13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FF304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6528E" w:rsidR="00B87ED3" w:rsidRPr="00944D28" w:rsidRDefault="0012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63260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DBC30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4E2C4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878A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FEDCC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E6BE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429BF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B391" w:rsidR="00B87ED3" w:rsidRPr="00944D28" w:rsidRDefault="001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612F" w:rsidR="00B87ED3" w:rsidRPr="00944D28" w:rsidRDefault="001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2C6A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3E89B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7140E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0587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C020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6CB54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A256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D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92773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12CA7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D629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5EA8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39CE1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6CCF7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82445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129E" w:rsidR="00B87ED3" w:rsidRPr="00944D28" w:rsidRDefault="0012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5143A" w:rsidR="00B87ED3" w:rsidRPr="00944D28" w:rsidRDefault="0012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A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3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FF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9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D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1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5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F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2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C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1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C9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7C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