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57A7" w:rsidR="0061148E" w:rsidRPr="00C834E2" w:rsidRDefault="00B00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6B86" w:rsidR="0061148E" w:rsidRPr="00C834E2" w:rsidRDefault="00B00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3E766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383A4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8889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FD0CE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06812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0C8C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B264A" w:rsidR="00B87ED3" w:rsidRPr="00944D28" w:rsidRDefault="00B00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5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6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C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AABD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35BA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E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180FA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7EE5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30AB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F691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66A7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ECD7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EE75" w:rsidR="00B87ED3" w:rsidRPr="00944D28" w:rsidRDefault="00B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E1D4" w:rsidR="00B87ED3" w:rsidRPr="00944D28" w:rsidRDefault="00B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16DA0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FCEA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EAB7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4C4F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AF4AF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2F64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A915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CE37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6FF66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76AE8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87058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46F9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0AA3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B05D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2DF0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A473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675FE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9298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A2FC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0132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F567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89DD" w:rsidR="00B87ED3" w:rsidRPr="00944D28" w:rsidRDefault="00B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51E9" w:rsidR="00B87ED3" w:rsidRPr="00944D28" w:rsidRDefault="00B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0D4A" w:rsidR="00B87ED3" w:rsidRPr="00944D28" w:rsidRDefault="00B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AAD1F" w:rsidR="00B87ED3" w:rsidRPr="00944D28" w:rsidRDefault="00B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8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0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6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6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E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5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06467" w:rsidR="00B87ED3" w:rsidRPr="00944D28" w:rsidRDefault="00B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7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C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