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4E58" w:rsidR="0061148E" w:rsidRPr="00C834E2" w:rsidRDefault="00FA09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4709" w:rsidR="0061148E" w:rsidRPr="00C834E2" w:rsidRDefault="00FA09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88772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9CD4C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1F490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017BC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093E9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F111A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2632E" w:rsidR="00B87ED3" w:rsidRPr="00944D28" w:rsidRDefault="00FA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F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6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95EE4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7CB1A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9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5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76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6DF36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BD5B4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C113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0065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FD23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E630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91229" w:rsidR="00B87ED3" w:rsidRPr="00944D28" w:rsidRDefault="00FA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C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E7BB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9B97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7630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55194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B95C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FFA68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CC23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7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C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31FE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F58B9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189A5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6CA91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22CD2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4CC4C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0EB0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33B6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1C390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FDE5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B4874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8EEA8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15393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604AA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972" w14:textId="77777777" w:rsidR="00FA09CB" w:rsidRDefault="00FA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63F7CA36" w:rsidR="00B87ED3" w:rsidRPr="00944D28" w:rsidRDefault="00FA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0352" w:rsidR="00B87ED3" w:rsidRPr="00944D28" w:rsidRDefault="00FA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494E7" w:rsidR="00B87ED3" w:rsidRPr="00944D28" w:rsidRDefault="00FA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C2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6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6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FC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8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4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5837" w14:textId="77777777" w:rsidR="00FA09CB" w:rsidRDefault="00FA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70B7E795" w:rsidR="00B87ED3" w:rsidRPr="00944D28" w:rsidRDefault="00FA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3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9C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