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C06F1" w:rsidR="0061148E" w:rsidRPr="00C834E2" w:rsidRDefault="00ED1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8CFE" w:rsidR="0061148E" w:rsidRPr="00C834E2" w:rsidRDefault="00ED1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9B414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E572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92313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EE59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948D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A7BA8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2DD71" w:rsidR="00B87ED3" w:rsidRPr="00944D28" w:rsidRDefault="00ED1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C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E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20564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F288C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5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4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4A2E4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9BA8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C1F86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8B81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3532C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CB45C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AE1DD" w:rsidR="00B87ED3" w:rsidRPr="00944D28" w:rsidRDefault="00ED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46B7" w:rsidR="00B87ED3" w:rsidRPr="00944D28" w:rsidRDefault="00ED1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87B3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803B2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5141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84E43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2F37B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B0646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6492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A4E9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0443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CA41F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632EB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8E964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5947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FA52D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5F011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1EB3F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2535E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994C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1C74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2D864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A80C0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18AB1" w:rsidR="00B87ED3" w:rsidRPr="00944D28" w:rsidRDefault="00ED1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DD48" w:rsidR="00B87ED3" w:rsidRPr="00944D28" w:rsidRDefault="00ED1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C5A17" w:rsidR="00B87ED3" w:rsidRPr="00944D28" w:rsidRDefault="00ED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8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1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1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A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0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A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A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6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7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1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75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F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2024-06-28T02:59:00.0000000Z</dcterms:modified>
</coreProperties>
</file>