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952E" w:rsidR="0061148E" w:rsidRPr="00C834E2" w:rsidRDefault="007D5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F4698" w:rsidR="0061148E" w:rsidRPr="00C834E2" w:rsidRDefault="007D5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7547A" w:rsidR="00B87ED3" w:rsidRPr="00944D28" w:rsidRDefault="007D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F6BF0" w:rsidR="00B87ED3" w:rsidRPr="00944D28" w:rsidRDefault="007D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DA6D7" w:rsidR="00B87ED3" w:rsidRPr="00944D28" w:rsidRDefault="007D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7DF3E" w:rsidR="00B87ED3" w:rsidRPr="00944D28" w:rsidRDefault="007D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9AF3F" w:rsidR="00B87ED3" w:rsidRPr="00944D28" w:rsidRDefault="007D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61DF" w:rsidR="00B87ED3" w:rsidRPr="00944D28" w:rsidRDefault="007D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6446" w:rsidR="00B87ED3" w:rsidRPr="00944D28" w:rsidRDefault="007D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3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1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9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D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E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B0EF6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49C53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1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F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54B1A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76A9D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EBD8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8E164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2C987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650B5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B7717" w:rsidR="00B87ED3" w:rsidRPr="00944D28" w:rsidRDefault="007D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198F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2A1E7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4883E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A5727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18DBA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79AAD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B67CE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9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476E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D6F11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7B139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AC24E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3157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6807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AD30C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4D42" w:rsidR="00B87ED3" w:rsidRPr="00944D28" w:rsidRDefault="007D5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84A07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F9C66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9FBD4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AA685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6BB85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D647B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70957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4481" w:rsidR="00B87ED3" w:rsidRPr="00944D28" w:rsidRDefault="007D5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E52C" w:rsidR="00B87ED3" w:rsidRPr="00944D28" w:rsidRDefault="007D5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E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49FF9" w:rsidR="00B87ED3" w:rsidRPr="00944D28" w:rsidRDefault="007D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00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4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D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3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7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E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7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F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8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17F"/>
    <w:rsid w:val="00810317"/>
    <w:rsid w:val="008348EC"/>
    <w:rsid w:val="0088636F"/>
    <w:rsid w:val="008C2A62"/>
    <w:rsid w:val="00944D28"/>
    <w:rsid w:val="00AB2AC7"/>
    <w:rsid w:val="00AC4B8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2024-06-28T21:43:00.0000000Z</dcterms:modified>
</coreProperties>
</file>