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3A40" w:rsidR="0061148E" w:rsidRPr="00C834E2" w:rsidRDefault="00E62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DE20" w:rsidR="0061148E" w:rsidRPr="00C834E2" w:rsidRDefault="00E62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AD81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0A6C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345E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1CC3A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2640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1DA5B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22EC" w:rsidR="00B87ED3" w:rsidRPr="00944D28" w:rsidRDefault="00E6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A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D4E8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A09E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A0E4" w:rsidR="00B87ED3" w:rsidRPr="00944D28" w:rsidRDefault="00E62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89E1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ACFC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CDDA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5697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BBCB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DF40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B605" w:rsidR="00B87ED3" w:rsidRPr="00944D28" w:rsidRDefault="00E6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023D" w:rsidR="00B87ED3" w:rsidRPr="00944D28" w:rsidRDefault="00E6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C4321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4ED0C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B824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8EA3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7FC41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40B4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04A1C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727B7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84A1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A1A9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85116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B8102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9AFF1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50E47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536D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118E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DE28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EAEB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8F8D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65EDB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D8414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D39B0" w:rsidR="00B87ED3" w:rsidRPr="00944D28" w:rsidRDefault="00E6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8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E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9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C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A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E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E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