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591C2" w:rsidR="00C34772" w:rsidRPr="0026421F" w:rsidRDefault="006F0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691DC" w:rsidR="00C34772" w:rsidRPr="00D339A1" w:rsidRDefault="006F0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30BCA" w:rsidR="002A7340" w:rsidRPr="00CD56BA" w:rsidRDefault="006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C232C" w:rsidR="002A7340" w:rsidRPr="00CD56BA" w:rsidRDefault="006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74500" w:rsidR="002A7340" w:rsidRPr="00CD56BA" w:rsidRDefault="006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B2BDA" w:rsidR="002A7340" w:rsidRPr="00CD56BA" w:rsidRDefault="006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71783" w:rsidR="002A7340" w:rsidRPr="00CD56BA" w:rsidRDefault="006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27140" w:rsidR="002A7340" w:rsidRPr="00CD56BA" w:rsidRDefault="006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2451E" w:rsidR="002A7340" w:rsidRPr="00CD56BA" w:rsidRDefault="006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5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08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59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7E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7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E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C8AB9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C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2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9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D2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A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2B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2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A595C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FD6F0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22991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17665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1050D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136EF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DDB39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2E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59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1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7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B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53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FD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0AFA6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24033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0DD52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68BA2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A0B98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F8F3B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7F4A7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F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58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75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7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B8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6A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17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DCFD7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ACE5F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9F7EC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15173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1892A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1259A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A2719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B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BF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8B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E6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7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C4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A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48BBD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B2793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4DA89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148F2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61644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9248A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7D4F9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1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A2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350C1" w:rsidR="001835FB" w:rsidRPr="006D22CC" w:rsidRDefault="006F0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84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0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B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23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1F4B4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2B5CC" w:rsidR="009A6C64" w:rsidRPr="00730585" w:rsidRDefault="006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A6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5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E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87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3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55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5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26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C0B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8A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B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FE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7B9" w:rsidRPr="00B537C7" w:rsidRDefault="006F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D3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7B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