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047E7" w:rsidR="00C34772" w:rsidRPr="0026421F" w:rsidRDefault="00537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57735" w:rsidR="00C34772" w:rsidRPr="00D339A1" w:rsidRDefault="00537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9BDA2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A9F7D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0DE56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5F8A6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382CA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232EE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BBF48" w:rsidR="002A7340" w:rsidRPr="00CD56BA" w:rsidRDefault="0053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30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D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93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0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1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409B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4F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2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39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7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D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A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1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425B6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77E33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03363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C326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E4F1D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FDC9F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558B5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7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12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01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3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DC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F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8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87FB4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E878E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A274E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B1418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2468C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BCE97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4E784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7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3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2C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E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9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16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2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33297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70277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9BC6D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91720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F128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44077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E487C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23F02" w:rsidR="001835FB" w:rsidRPr="006D22CC" w:rsidRDefault="0053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EA2F4" w:rsidR="001835FB" w:rsidRPr="006D22CC" w:rsidRDefault="0053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EA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8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F3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9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F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49D63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AC60A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23202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5DA60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891F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ECE7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D3142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6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C2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7970F" w:rsidR="001835FB" w:rsidRPr="006D22CC" w:rsidRDefault="0053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B1F76" w:rsidR="001835FB" w:rsidRPr="006D22CC" w:rsidRDefault="0053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1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A1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7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98A89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F6B92" w:rsidR="009A6C64" w:rsidRPr="00730585" w:rsidRDefault="0053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8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8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E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C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A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4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E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8D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0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2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86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2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26F" w:rsidRPr="00B537C7" w:rsidRDefault="00537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1D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3726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