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254BD" w:rsidR="00C34772" w:rsidRPr="0026421F" w:rsidRDefault="00536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EC668" w:rsidR="00C34772" w:rsidRPr="00D339A1" w:rsidRDefault="00536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4A44A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8354F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58A38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F0759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323F8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28014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605EF" w:rsidR="002A7340" w:rsidRPr="00CD56BA" w:rsidRDefault="00536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9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0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A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6D02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2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3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17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A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C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8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A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F4C7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BBEDA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0138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F6703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83BEF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5101A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E64A8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2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9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F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0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7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E88E9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58DE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76E11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862C0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5B861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D633B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226C1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7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9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6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1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F4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4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5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CA717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7324C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539E9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18E01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29732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46F4E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E932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3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1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B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1B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F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E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5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0769A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5B055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EA263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9B273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D8D4C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A1622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72FC9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2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59068" w:rsidR="001835FB" w:rsidRPr="006D22CC" w:rsidRDefault="00536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742E" w:rsidR="001835FB" w:rsidRPr="006D22CC" w:rsidRDefault="00536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FCB60" w:rsidR="001835FB" w:rsidRPr="006D22CC" w:rsidRDefault="00536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F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588BB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620FC" w:rsidR="009A6C64" w:rsidRPr="00730585" w:rsidRDefault="00536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F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F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1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7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9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B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C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0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9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BC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26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B6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53A" w:rsidRPr="00B537C7" w:rsidRDefault="00536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BD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53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