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6940E" w:rsidR="00C34772" w:rsidRPr="0026421F" w:rsidRDefault="008829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9D645" w:rsidR="00C34772" w:rsidRPr="00D339A1" w:rsidRDefault="008829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4A232" w:rsidR="002A7340" w:rsidRPr="00CD56BA" w:rsidRDefault="00882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A4355" w:rsidR="002A7340" w:rsidRPr="00CD56BA" w:rsidRDefault="00882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5F7C4" w:rsidR="002A7340" w:rsidRPr="00CD56BA" w:rsidRDefault="00882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7072F" w:rsidR="002A7340" w:rsidRPr="00CD56BA" w:rsidRDefault="00882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4CDFE" w:rsidR="002A7340" w:rsidRPr="00CD56BA" w:rsidRDefault="00882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8550C" w:rsidR="002A7340" w:rsidRPr="00CD56BA" w:rsidRDefault="00882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54639" w:rsidR="002A7340" w:rsidRPr="00CD56BA" w:rsidRDefault="00882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A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9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A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9B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B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D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BFE3C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AC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F0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2D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3C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C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3A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4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D8294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BE07C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2D8D2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64FC6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32570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16A13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59115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70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FD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4D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F4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FF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F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B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6E32D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DA177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BBEF8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4BE79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79EC9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85D94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33A55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60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80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A2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C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34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AE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18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C90AB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C08C5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DA488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5703B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FBDCC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98889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7D01B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6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91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D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F5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10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7A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EE22A" w:rsidR="001835FB" w:rsidRPr="006D22CC" w:rsidRDefault="008829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EF234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BF988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2EC47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2C1E6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D945E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B9052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3642F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E8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0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F2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59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19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C6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7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E25D7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81746" w:rsidR="009A6C64" w:rsidRPr="00730585" w:rsidRDefault="00882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70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3B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4D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38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1E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E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1A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2C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CD5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3A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1C1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DA4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99E" w:rsidRPr="00B537C7" w:rsidRDefault="00882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7A1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99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