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EF7DA" w:rsidR="00C34772" w:rsidRPr="0026421F" w:rsidRDefault="00262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33592" w:rsidR="00C34772" w:rsidRPr="00D339A1" w:rsidRDefault="00262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86EE5" w:rsidR="002A7340" w:rsidRPr="00CD56BA" w:rsidRDefault="002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26008" w:rsidR="002A7340" w:rsidRPr="00CD56BA" w:rsidRDefault="002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AFF5D" w:rsidR="002A7340" w:rsidRPr="00CD56BA" w:rsidRDefault="002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03474" w:rsidR="002A7340" w:rsidRPr="00CD56BA" w:rsidRDefault="002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3BB60" w:rsidR="002A7340" w:rsidRPr="00CD56BA" w:rsidRDefault="002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F9AC5" w:rsidR="002A7340" w:rsidRPr="00CD56BA" w:rsidRDefault="002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E4FBE" w:rsidR="002A7340" w:rsidRPr="00CD56BA" w:rsidRDefault="0026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7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61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54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1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3E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E6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3E22A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38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F6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74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10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3C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41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82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8F2FD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D25F9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93F1C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CFFE2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06951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C5467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45745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EB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69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6E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14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5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E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4D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E6826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F8C24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C5F3C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21D05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88999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D5EAE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1B71A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E5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02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E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0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37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5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A2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C78B8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669DF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08D0A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F7FED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4E6BF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EE4C4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E890A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FE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87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FB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B7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4D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AE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C2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0B793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F9DFF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58B77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1D66F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3F79A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22BEA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17D3B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F3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EFF9B" w:rsidR="001835FB" w:rsidRPr="006D22CC" w:rsidRDefault="00262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A8D27" w:rsidR="001835FB" w:rsidRPr="006D22CC" w:rsidRDefault="00262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C2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ED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B9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DE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4BA1D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979C9" w:rsidR="009A6C64" w:rsidRPr="00730585" w:rsidRDefault="0026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09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6F0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A4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2C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1A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D49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622920" w:rsidR="001835FB" w:rsidRPr="006D22CC" w:rsidRDefault="00262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6AF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75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8A1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07C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AB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88B" w:rsidRPr="00B537C7" w:rsidRDefault="00262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5A0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8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