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E3DE3" w:rsidR="00C34772" w:rsidRPr="0026421F" w:rsidRDefault="00090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16397" w:rsidR="00C34772" w:rsidRPr="00D339A1" w:rsidRDefault="00090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63223" w:rsidR="002A7340" w:rsidRPr="00CD56BA" w:rsidRDefault="000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8873F" w:rsidR="002A7340" w:rsidRPr="00CD56BA" w:rsidRDefault="000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786DC" w:rsidR="002A7340" w:rsidRPr="00CD56BA" w:rsidRDefault="000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ECA27" w:rsidR="002A7340" w:rsidRPr="00CD56BA" w:rsidRDefault="000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E53DB" w:rsidR="002A7340" w:rsidRPr="00CD56BA" w:rsidRDefault="000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CE46B" w:rsidR="002A7340" w:rsidRPr="00CD56BA" w:rsidRDefault="000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45E23" w:rsidR="002A7340" w:rsidRPr="00CD56BA" w:rsidRDefault="00090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9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A6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A3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26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5A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8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02EB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C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BF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91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1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A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6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8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D7272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AE3BA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18C62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AC247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3962F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5F8FC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47C10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C5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F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3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C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57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D9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8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F9C49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5B18E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480A6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5736B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5264C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12CA2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23538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B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94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84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9A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AE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A1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0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E0C9D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E1F13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2CC14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842E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17018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4CC9C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9D3B7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69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A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B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AC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62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A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C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C9E39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2496F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25DFA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ACA64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F0CD0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85C5A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91966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E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82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D35EE" w:rsidR="001835FB" w:rsidRPr="006D22CC" w:rsidRDefault="00090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E2F78" w:rsidR="001835FB" w:rsidRPr="006D22CC" w:rsidRDefault="00090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B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BA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03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C775C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D02E2" w:rsidR="009A6C64" w:rsidRPr="00730585" w:rsidRDefault="00090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0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E2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77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7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B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BF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4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EE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8C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A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F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9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027" w:rsidRPr="00B537C7" w:rsidRDefault="00090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99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02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