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37BE5" w:rsidR="00C34772" w:rsidRPr="0026421F" w:rsidRDefault="00423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8DF01" w:rsidR="00C34772" w:rsidRPr="00D339A1" w:rsidRDefault="00423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DD07A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25C1D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C0336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655E5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07104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2D9A2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8689B" w:rsidR="002A7340" w:rsidRPr="00CD56BA" w:rsidRDefault="00423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4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8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80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F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7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E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7CE4E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DE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4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2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20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13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41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2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14479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DDB3A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4B4AB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D2FB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817B3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8832D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BF744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C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0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3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6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1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D5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B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C60A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994DF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BCE11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6306E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898FC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5B343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7A44C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93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10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D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C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1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A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6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76D1B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82BE9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08DAC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1341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E184F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D6610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19118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1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9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7C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E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7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16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8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38757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C5A62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58789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1FD15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66555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A928D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E523D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B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E7316" w:rsidR="001835FB" w:rsidRPr="006D22CC" w:rsidRDefault="0042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EECCA" w:rsidR="001835FB" w:rsidRPr="006D22CC" w:rsidRDefault="0042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6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A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5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59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4AD8A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D432F" w:rsidR="009A6C64" w:rsidRPr="00730585" w:rsidRDefault="00423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B6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2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A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9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B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23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D859C" w:rsidR="001835FB" w:rsidRPr="006D22CC" w:rsidRDefault="00423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7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A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D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0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72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3ED" w:rsidRPr="00B537C7" w:rsidRDefault="00423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3F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33E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