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4E972" w:rsidR="00C34772" w:rsidRPr="0026421F" w:rsidRDefault="00BD7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0EAAF" w:rsidR="00C34772" w:rsidRPr="00D339A1" w:rsidRDefault="00BD7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A44A1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C505E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7B492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8AF76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ABB24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C0914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ADC7B" w:rsidR="002A7340" w:rsidRPr="00CD56BA" w:rsidRDefault="00BD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C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F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54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62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C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C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3F911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C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3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49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12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AD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7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6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526D3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425E9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DC4A6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F8EDE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E4D49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30F5B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D61A4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F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F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DF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8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7B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0C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7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24BD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9132D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0FDA9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CCCD7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16F21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2AA88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58F89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52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18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0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B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5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0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EA56D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83280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FA58E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EDD40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88CBB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EB85D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BBD52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D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6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F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A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B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3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A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A384E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9DDE7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4183A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6C62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4BE7A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6F02D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FC0D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EF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2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B081C" w:rsidR="001835FB" w:rsidRPr="006D22CC" w:rsidRDefault="00BD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91FA" w:rsidR="001835FB" w:rsidRPr="006D22CC" w:rsidRDefault="00BD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C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8B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C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6B86A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98AF5" w:rsidR="009A6C64" w:rsidRPr="00730585" w:rsidRDefault="00BD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B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2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8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A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9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D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4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D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D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0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5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7E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CE4" w:rsidRPr="00B537C7" w:rsidRDefault="00BD7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71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CE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