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60782" w:rsidR="00C34772" w:rsidRPr="0026421F" w:rsidRDefault="00475D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92AB4" w:rsidR="00C34772" w:rsidRPr="00D339A1" w:rsidRDefault="00475D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179B2" w:rsidR="002A7340" w:rsidRPr="00CD56BA" w:rsidRDefault="00475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97322" w:rsidR="002A7340" w:rsidRPr="00CD56BA" w:rsidRDefault="00475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8C30E" w:rsidR="002A7340" w:rsidRPr="00CD56BA" w:rsidRDefault="00475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E8C8B" w:rsidR="002A7340" w:rsidRPr="00CD56BA" w:rsidRDefault="00475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ECB89" w:rsidR="002A7340" w:rsidRPr="00CD56BA" w:rsidRDefault="00475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070DD" w:rsidR="002A7340" w:rsidRPr="00CD56BA" w:rsidRDefault="00475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0CECC" w:rsidR="002A7340" w:rsidRPr="00CD56BA" w:rsidRDefault="00475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A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A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B6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49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EA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1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C9A2A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45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E0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2E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19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57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1C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30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2878D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DC124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4F687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2318B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FF074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ABA71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63494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71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7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28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39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87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F5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BE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5AD08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E6398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3326B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8487F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5CF11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3F55E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C9169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C0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F8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1F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20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58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8D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3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3AB11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0AFC7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B7D45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18243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C2F31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3139C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A3C84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69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43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17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F1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B4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40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07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72734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D736C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E71C1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3C802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4F5C2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D6AA5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1E3CA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7D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1A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083F7" w:rsidR="001835FB" w:rsidRPr="006D22CC" w:rsidRDefault="00475D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54543" w:rsidR="001835FB" w:rsidRPr="006D22CC" w:rsidRDefault="00475D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50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12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C9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DCCFF5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0D512" w:rsidR="009A6C64" w:rsidRPr="00730585" w:rsidRDefault="00475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04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83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CD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21C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B2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22C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9AC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19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93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720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FC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135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D5B" w:rsidRPr="00B537C7" w:rsidRDefault="00475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C73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D5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5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