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D9651" w:rsidR="00C34772" w:rsidRPr="0026421F" w:rsidRDefault="00EE4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377BF" w:rsidR="00C34772" w:rsidRPr="00D339A1" w:rsidRDefault="00EE4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0335D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FDAA6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68C2F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C1499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0E1F9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7EDCA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F256E" w:rsidR="002A7340" w:rsidRPr="00CD56BA" w:rsidRDefault="00EE4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C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A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7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A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12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4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AAFA5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A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7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7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2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6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B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9691E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90864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B13A1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33AA5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833E9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2C146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71D88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7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3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CE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D9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C5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D5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4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A12D2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92E40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0EC26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9C97A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833C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447BD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470C5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0F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2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04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2F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95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0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6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B6462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C3CEA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CCFF1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A00C4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02D69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7474B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FDD56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6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9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20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C2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A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6C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B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2833A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4C69A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6E145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13F82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AF96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FC82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44EC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0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3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C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E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D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E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3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EF554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86E6C" w:rsidR="009A6C64" w:rsidRPr="00730585" w:rsidRDefault="00EE4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A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0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3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D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0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6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10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2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8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E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AAA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4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8BE" w:rsidRPr="00B537C7" w:rsidRDefault="00EE4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64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8B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