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E2155" w:rsidR="00C34772" w:rsidRPr="0026421F" w:rsidRDefault="006F05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A8835" w:rsidR="00C34772" w:rsidRPr="00D339A1" w:rsidRDefault="006F05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9B640" w:rsidR="002A7340" w:rsidRPr="00CD56BA" w:rsidRDefault="006F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3B148" w:rsidR="002A7340" w:rsidRPr="00CD56BA" w:rsidRDefault="006F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065E3" w:rsidR="002A7340" w:rsidRPr="00CD56BA" w:rsidRDefault="006F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0233C" w:rsidR="002A7340" w:rsidRPr="00CD56BA" w:rsidRDefault="006F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07DDD" w:rsidR="002A7340" w:rsidRPr="00CD56BA" w:rsidRDefault="006F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C20F3" w:rsidR="002A7340" w:rsidRPr="00CD56BA" w:rsidRDefault="006F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EA524" w:rsidR="002A7340" w:rsidRPr="00CD56BA" w:rsidRDefault="006F05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17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2E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C1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9B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C9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EE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85BE5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EF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D4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35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63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55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1C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A4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C876A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8A4F7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2ABE6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F7774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F320A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8C82D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4C316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3D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72325" w:rsidR="001835FB" w:rsidRPr="006D22CC" w:rsidRDefault="006F0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DB4CE" w:rsidR="001835FB" w:rsidRPr="006D22CC" w:rsidRDefault="006F0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66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F6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45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CF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186A5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CC994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E3D6B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2AAD9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BC159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D92A1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14BC1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73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E2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6E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12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54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F0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3F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05802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5DE8C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DDD08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01AD1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0CABC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A410E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29242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D0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77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52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1B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E4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EA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1B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541AF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65CB7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438C3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A9D46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B035D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61627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71DAE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59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F9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F35214" w:rsidR="001835FB" w:rsidRPr="006D22CC" w:rsidRDefault="006F0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93557" w:rsidR="001835FB" w:rsidRPr="006D22CC" w:rsidRDefault="006F05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CD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CB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A6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43333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36E45" w:rsidR="009A6C64" w:rsidRPr="00730585" w:rsidRDefault="006F05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0D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18D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DE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73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52B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0D1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4A0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B34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225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299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9A6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552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5E5" w:rsidRPr="00B537C7" w:rsidRDefault="006F05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0C3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0A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05E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