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C82BE" w:rsidR="00C34772" w:rsidRPr="0026421F" w:rsidRDefault="00273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D95FC" w:rsidR="00C34772" w:rsidRPr="00D339A1" w:rsidRDefault="00273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0AA6C" w:rsidR="002A7340" w:rsidRPr="00CD56BA" w:rsidRDefault="0027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70C3B" w:rsidR="002A7340" w:rsidRPr="00CD56BA" w:rsidRDefault="0027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B14B5" w:rsidR="002A7340" w:rsidRPr="00CD56BA" w:rsidRDefault="0027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A488F" w:rsidR="002A7340" w:rsidRPr="00CD56BA" w:rsidRDefault="0027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462D1" w:rsidR="002A7340" w:rsidRPr="00CD56BA" w:rsidRDefault="0027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AC5E6" w:rsidR="002A7340" w:rsidRPr="00CD56BA" w:rsidRDefault="0027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C6DC5" w:rsidR="002A7340" w:rsidRPr="00CD56BA" w:rsidRDefault="0027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0A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A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9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F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D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3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A5335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3F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CF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FD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2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7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0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6C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25C2C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8DE4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A8E68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228F9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605A8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C9DBD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E3038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6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13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5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AC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3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C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CA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4AF06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874FF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B428E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E1FD5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1F293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AB23F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53A63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B4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D2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5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7E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3B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50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DD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0F3ED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087C0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5B97B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C9132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A30D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89D64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FB7D3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AA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4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9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B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C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A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BF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DA3B3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7E592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58F86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EFD4C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29A6E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7BB6E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C71D5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DC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E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45CEA" w:rsidR="001835FB" w:rsidRPr="006D22CC" w:rsidRDefault="00273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3443A" w:rsidR="001835FB" w:rsidRPr="006D22CC" w:rsidRDefault="00273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B3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E4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7A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D78C6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C41F2" w:rsidR="009A6C64" w:rsidRPr="00730585" w:rsidRDefault="002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B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59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E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D8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62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F4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A9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EA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3B8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E1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E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C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4BF" w:rsidRPr="00B537C7" w:rsidRDefault="00273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15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734B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