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418EE" w:rsidR="00C34772" w:rsidRPr="0026421F" w:rsidRDefault="003B0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9AABD" w:rsidR="00C34772" w:rsidRPr="00D339A1" w:rsidRDefault="003B0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DD3B7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B1075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3BCB5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9CA2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61AB6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8244B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92EB3" w:rsidR="002A7340" w:rsidRPr="00CD56BA" w:rsidRDefault="003B0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5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F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D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E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741FF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1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5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C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1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0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BB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6219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7B25C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9DC0B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6B8A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94A99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C9DCC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1353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4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2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B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14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F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E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4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D7F9A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FF5D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F8E9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D2AA3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EFD7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D68B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F16B0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4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8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2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96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2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7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6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2E4EF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A8E68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6B0FC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49A5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1B604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8E755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4A95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5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6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0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52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53230" w:rsidR="001835FB" w:rsidRPr="006D22CC" w:rsidRDefault="003B0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F5508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8D6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E2CA3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5C22D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FA2C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923A1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0EA28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D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5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7BD1B" w:rsidR="001835FB" w:rsidRPr="006D22CC" w:rsidRDefault="003B0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6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A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8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3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2292F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7F0CA" w:rsidR="009A6C64" w:rsidRPr="00730585" w:rsidRDefault="003B0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0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8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2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F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7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2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D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C4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AD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1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8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A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A58" w:rsidRPr="00B537C7" w:rsidRDefault="003B0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39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A5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