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7588D4" w:rsidR="00C34772" w:rsidRPr="0026421F" w:rsidRDefault="009B46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59F07" w:rsidR="00C34772" w:rsidRPr="00D339A1" w:rsidRDefault="009B46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27EA4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BA41D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437050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34812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BF5B0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95170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ED096" w:rsidR="002A7340" w:rsidRPr="00CD56BA" w:rsidRDefault="009B46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2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AC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99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0A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CA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6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1EDCD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A5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0D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08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F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55E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F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C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F01B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71BC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39F3B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65637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9512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B2D7C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E8E6B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1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1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059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63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C9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A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A9252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982FE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11E9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F7C9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6525D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46145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50552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C5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0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0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B5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28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4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9E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669B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71C79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2F414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9670E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684EA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2C8A2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484D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2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C5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A5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36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5E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7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1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34F79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0BF7D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68C3E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1CAA2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8B176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1BD8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4ED0F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FC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E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F3CBF" w:rsidR="001835FB" w:rsidRPr="006D22CC" w:rsidRDefault="009B4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351B7" w:rsidR="001835FB" w:rsidRPr="006D22CC" w:rsidRDefault="009B46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CE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1D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71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BF10B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E876F5" w:rsidR="009A6C64" w:rsidRPr="00730585" w:rsidRDefault="009B4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09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C3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34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E0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FA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BB3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285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C0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786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0FA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8BD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B3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631" w:rsidRPr="00B537C7" w:rsidRDefault="009B4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047C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63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59A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