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919AF" w:rsidR="00C34772" w:rsidRPr="0026421F" w:rsidRDefault="008A6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D48BB" w:rsidR="00C34772" w:rsidRPr="00D339A1" w:rsidRDefault="008A6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4AB27" w:rsidR="002A7340" w:rsidRPr="00CD56BA" w:rsidRDefault="008A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9D042" w:rsidR="002A7340" w:rsidRPr="00CD56BA" w:rsidRDefault="008A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996DA" w:rsidR="002A7340" w:rsidRPr="00CD56BA" w:rsidRDefault="008A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F4F63" w:rsidR="002A7340" w:rsidRPr="00CD56BA" w:rsidRDefault="008A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7BDC4" w:rsidR="002A7340" w:rsidRPr="00CD56BA" w:rsidRDefault="008A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E7BD5" w:rsidR="002A7340" w:rsidRPr="00CD56BA" w:rsidRDefault="008A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01BB6" w:rsidR="002A7340" w:rsidRPr="00CD56BA" w:rsidRDefault="008A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B5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27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0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E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7F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89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96F72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0E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74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46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5A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87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2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54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B8599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B2A0F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40CE1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8F98D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E91B0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A72A1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7ACED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11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95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ED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A8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80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C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1B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CA3B7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C1648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A8816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3E1F6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29DA4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9CBD9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E0499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19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F9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39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05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67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E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33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3FA22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92F69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740FE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E5CE6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4DC8D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FBF2E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44247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FC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C9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4F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E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D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61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F7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3DF8B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C56AC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C427A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FF634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C6827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D4479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D7F37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3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5D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F1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52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47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8D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62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63B5B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D1974" w:rsidR="009A6C64" w:rsidRPr="00730585" w:rsidRDefault="008A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79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9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19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1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88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7FE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67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9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5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AC9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0FC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08A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741" w:rsidRPr="00B537C7" w:rsidRDefault="008A6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E7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74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