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9DE72" w:rsidR="00C34772" w:rsidRPr="0026421F" w:rsidRDefault="00733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A8CAD" w:rsidR="00C34772" w:rsidRPr="00D339A1" w:rsidRDefault="00733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73D70" w:rsidR="002A7340" w:rsidRPr="00CD56BA" w:rsidRDefault="0073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4C16D" w:rsidR="002A7340" w:rsidRPr="00CD56BA" w:rsidRDefault="0073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E1F8A" w:rsidR="002A7340" w:rsidRPr="00CD56BA" w:rsidRDefault="0073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CFB64" w:rsidR="002A7340" w:rsidRPr="00CD56BA" w:rsidRDefault="0073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16A56" w:rsidR="002A7340" w:rsidRPr="00CD56BA" w:rsidRDefault="0073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50D0E" w:rsidR="002A7340" w:rsidRPr="00CD56BA" w:rsidRDefault="0073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9889D" w:rsidR="002A7340" w:rsidRPr="00CD56BA" w:rsidRDefault="0073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79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E0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9F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F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A4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81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6BACC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B3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6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12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4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3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88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8C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125AA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F29A5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563A4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3D71C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66FC9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BDFD2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DC430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E8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D6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C7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02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B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6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C4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D4288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D013F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E2166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F632C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C4FDA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E242B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1B187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E3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59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3E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C7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02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E7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46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ED3EB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3052F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A362C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5704E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E8CF7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01E5B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79FB6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4A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AC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D0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20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2A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96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6D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C0454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EA6BF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0CB9D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C2619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8E988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87B01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2B400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EE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FB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220A7" w:rsidR="001835FB" w:rsidRPr="006D22CC" w:rsidRDefault="00733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E8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3C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39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03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A517D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2A28C" w:rsidR="009A6C64" w:rsidRPr="00730585" w:rsidRDefault="0073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1FA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71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A4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4A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21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F52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229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64A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60F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3EF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9CD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005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87D" w:rsidRPr="00B537C7" w:rsidRDefault="00733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FA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387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EC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2019-12-12T15:31:00.0000000Z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