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28230" w:rsidR="00C34772" w:rsidRPr="0026421F" w:rsidRDefault="00942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D5C9C" w:rsidR="00C34772" w:rsidRPr="00D339A1" w:rsidRDefault="00942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4B2AA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E26B3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439D6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944FA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B7DFF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15ED3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9147A" w:rsidR="002A7340" w:rsidRPr="00CD56BA" w:rsidRDefault="00942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9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4D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4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B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4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5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FF9C6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0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1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F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6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5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65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D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101B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53108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E2BC2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9A51C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58151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BED1F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48281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F8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6E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A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0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E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F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9E527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493F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E2C46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60FE6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56058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6EA33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B91B0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8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4D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5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C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DC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36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0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84625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B13E9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4197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203AA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2BAFF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B46A3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97396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7A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7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3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3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C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1B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4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6B229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2602A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626CF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2EB31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C4237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47EC8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30C9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D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745C4" w:rsidR="001835FB" w:rsidRPr="006D22CC" w:rsidRDefault="00942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DCEEC" w:rsidR="001835FB" w:rsidRPr="006D22CC" w:rsidRDefault="00942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54136" w:rsidR="001835FB" w:rsidRPr="006D22CC" w:rsidRDefault="00942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0A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6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D5A8F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9F39D" w:rsidR="009A6C64" w:rsidRPr="00730585" w:rsidRDefault="00942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1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9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7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A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9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8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3B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10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4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3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E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E3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B77" w:rsidRPr="00B537C7" w:rsidRDefault="00942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73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B7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