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EA14B" w:rsidR="00C34772" w:rsidRPr="0026421F" w:rsidRDefault="006D2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2E19E" w:rsidR="00C34772" w:rsidRPr="00D339A1" w:rsidRDefault="006D2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0C4E6" w:rsidR="002A7340" w:rsidRPr="00CD56BA" w:rsidRDefault="006D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63504" w:rsidR="002A7340" w:rsidRPr="00CD56BA" w:rsidRDefault="006D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20E65" w:rsidR="002A7340" w:rsidRPr="00CD56BA" w:rsidRDefault="006D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7502A" w:rsidR="002A7340" w:rsidRPr="00CD56BA" w:rsidRDefault="006D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B182A" w:rsidR="002A7340" w:rsidRPr="00CD56BA" w:rsidRDefault="006D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2C0DE" w:rsidR="002A7340" w:rsidRPr="00CD56BA" w:rsidRDefault="006D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4D9F0" w:rsidR="002A7340" w:rsidRPr="00CD56BA" w:rsidRDefault="006D2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EA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8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69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AC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7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49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BE16F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0E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D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BD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25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C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2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4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3D606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D5BB9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B67E6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8C671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63B0D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DC3C7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3E983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68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47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D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1B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6516D" w:rsidR="001835FB" w:rsidRPr="006D22CC" w:rsidRDefault="006D2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C5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24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8D4E0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721E0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845E2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72C88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2D576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EB9DE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4DE6B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B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B8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D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4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3D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D4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57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C1DC0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AA54D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4E198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8AED4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FB1EB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EB470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071D9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E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4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F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7D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96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D1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C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E005A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AB994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FAB39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F44CD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27031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FD141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39D3E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04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E2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F932E" w:rsidR="001835FB" w:rsidRPr="006D22CC" w:rsidRDefault="006D2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AEDEF" w:rsidR="001835FB" w:rsidRPr="006D22CC" w:rsidRDefault="006D2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70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B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4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10905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6648C" w:rsidR="009A6C64" w:rsidRPr="00730585" w:rsidRDefault="006D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1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06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C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A8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09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3C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C2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6C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9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73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4BE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DE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8A1" w:rsidRPr="00B537C7" w:rsidRDefault="006D2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7B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28A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