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C47E4" w:rsidR="00C34772" w:rsidRPr="0026421F" w:rsidRDefault="00955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CB42A" w:rsidR="00C34772" w:rsidRPr="00D339A1" w:rsidRDefault="00955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93BD5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BB78E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8F48D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16413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8938A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920ED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20AD" w:rsidR="002A7340" w:rsidRPr="00CD56BA" w:rsidRDefault="009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E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7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0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73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5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A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E387C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8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78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76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27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9E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AD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9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B2045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A6B65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75F7B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322C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0B6F8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BF398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79EF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1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6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6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EA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8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D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6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D6DA3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0F43B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C9FB3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C437F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FDEAC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E6B38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AF941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3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C29E5" w:rsidR="001835FB" w:rsidRPr="006D22CC" w:rsidRDefault="00955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7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63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37B2" w:rsidR="001835FB" w:rsidRPr="006D22CC" w:rsidRDefault="00955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4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92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D50D8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90D66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D50A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357C7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0E37D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C04B1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4CBE8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3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3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B4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41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CD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F4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2F5FD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4467A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2DC60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6D465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ADF82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41803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7A91F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3B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D0AA2" w:rsidR="001835FB" w:rsidRPr="006D22CC" w:rsidRDefault="00955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7A2EA" w:rsidR="001835FB" w:rsidRPr="006D22CC" w:rsidRDefault="00955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F46BC" w:rsidR="001835FB" w:rsidRPr="006D22CC" w:rsidRDefault="00955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D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A1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F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D8388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3F38E" w:rsidR="009A6C64" w:rsidRPr="00730585" w:rsidRDefault="009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4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5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C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5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7D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B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64227" w:rsidR="001835FB" w:rsidRPr="006D22CC" w:rsidRDefault="00955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4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78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0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D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F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D6D" w:rsidRPr="00B537C7" w:rsidRDefault="00955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15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D6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