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305DD" w:rsidR="00C34772" w:rsidRPr="0026421F" w:rsidRDefault="008134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7A913" w:rsidR="00C34772" w:rsidRPr="00D339A1" w:rsidRDefault="008134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30A48" w:rsidR="002A7340" w:rsidRPr="00CD56BA" w:rsidRDefault="008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24D09" w:rsidR="002A7340" w:rsidRPr="00CD56BA" w:rsidRDefault="008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3808D" w:rsidR="002A7340" w:rsidRPr="00CD56BA" w:rsidRDefault="008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9E564" w:rsidR="002A7340" w:rsidRPr="00CD56BA" w:rsidRDefault="008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84274" w:rsidR="002A7340" w:rsidRPr="00CD56BA" w:rsidRDefault="008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02C2E" w:rsidR="002A7340" w:rsidRPr="00CD56BA" w:rsidRDefault="008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4C51A" w:rsidR="002A7340" w:rsidRPr="00CD56BA" w:rsidRDefault="00813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4D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CE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B8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D1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59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B6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F70E2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6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8C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14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41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1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4B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A5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2780C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41DAE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47337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CE231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369CC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75317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5BE3F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45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36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4D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E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E6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B3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05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CC593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5B7C2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9F67B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EFB92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1EE78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293A9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ACF04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43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78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1C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5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64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79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4A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957AA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E923E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47B1B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F7B2A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895EA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E2549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0451E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4D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D3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38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8F145" w:rsidR="001835FB" w:rsidRPr="006D22CC" w:rsidRDefault="00813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C2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91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87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1A362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DD63F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05D05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12E7C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9FE51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B9804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54F3B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5B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0F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2BDF3" w:rsidR="001835FB" w:rsidRPr="006D22CC" w:rsidRDefault="00813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12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E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37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D7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A43D0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CEAD0B" w:rsidR="009A6C64" w:rsidRPr="00730585" w:rsidRDefault="00813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444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F8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EE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A4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C2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84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D15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6BA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D5C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11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202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C6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43C" w:rsidRPr="00B537C7" w:rsidRDefault="00813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D2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43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