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06BC1" w:rsidR="00C34772" w:rsidRPr="0026421F" w:rsidRDefault="00B80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1E173" w:rsidR="00C34772" w:rsidRPr="00D339A1" w:rsidRDefault="00B80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27E77" w:rsidR="002A7340" w:rsidRPr="00CD56BA" w:rsidRDefault="00B8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27950" w:rsidR="002A7340" w:rsidRPr="00CD56BA" w:rsidRDefault="00B8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A679B" w:rsidR="002A7340" w:rsidRPr="00CD56BA" w:rsidRDefault="00B8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F9A10" w:rsidR="002A7340" w:rsidRPr="00CD56BA" w:rsidRDefault="00B8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43A8D" w:rsidR="002A7340" w:rsidRPr="00CD56BA" w:rsidRDefault="00B8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84A9B" w:rsidR="002A7340" w:rsidRPr="00CD56BA" w:rsidRDefault="00B8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DB407" w:rsidR="002A7340" w:rsidRPr="00CD56BA" w:rsidRDefault="00B80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2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7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65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89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C1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18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54BF5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E4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A5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DE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BB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E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5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FB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961BD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3FAD1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FC45A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0F539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75A87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2CAED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B6A7A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7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A1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C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C5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8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FD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0B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50549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C4208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EA44B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EE4EF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D7A35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649EFB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99AC6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8A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E3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1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17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63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3C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3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B7988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EB61D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1F333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2D52B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08FFC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C969A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226B2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20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D6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B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8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08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A3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35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411B5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E9E0D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74EDC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179B4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2D13D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D3777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539F6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81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21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93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6A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1E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59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D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F4C3E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DBEEC" w:rsidR="009A6C64" w:rsidRPr="00730585" w:rsidRDefault="00B8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63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6B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4C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84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13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8CB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122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39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2C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D7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9E0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FE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FC0" w:rsidRPr="00B537C7" w:rsidRDefault="00B80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370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0FC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