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05E17" w:rsidR="00C34772" w:rsidRPr="0026421F" w:rsidRDefault="00741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1F263" w:rsidR="00C34772" w:rsidRPr="00D339A1" w:rsidRDefault="00741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4D56F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58F50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5DC46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08B3C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2A646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AC3A3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CDC54" w:rsidR="002A7340" w:rsidRPr="00CD56BA" w:rsidRDefault="00741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6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C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C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69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5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1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7D04E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F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6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C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8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4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F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440A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D44FB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48AE1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A8492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51213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6C08F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315FC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0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B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0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C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33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5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F3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B51A7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BBF45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AF293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803B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901D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EC696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CDEC9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8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8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B2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C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5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B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0CBDF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BF40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3A3FC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74EAD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6CFC4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ACC9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D09F5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9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E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6F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2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D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C6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8B83A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7F765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4806A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D683B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7719C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AB683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606FF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04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A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D09B" w:rsidR="001835FB" w:rsidRPr="006D22CC" w:rsidRDefault="00741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48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E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8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7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0C760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0E2F5" w:rsidR="009A6C64" w:rsidRPr="00730585" w:rsidRDefault="0074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9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A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3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D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B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D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F8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A5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E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1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C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2F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ABF" w:rsidRPr="00B537C7" w:rsidRDefault="00741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6C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AB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