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CE21B" w:rsidR="00C34772" w:rsidRPr="0026421F" w:rsidRDefault="00EB0C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4528C" w:rsidR="00C34772" w:rsidRPr="00D339A1" w:rsidRDefault="00EB0C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6F2BB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5AC28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7C1D6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630EB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E4C47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AAAF0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58FD2" w:rsidR="002A7340" w:rsidRPr="00CD56BA" w:rsidRDefault="00EB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B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3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6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5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4BF65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9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86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4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F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8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D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F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42FA9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F7929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8C0DA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172C4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F9A9A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B52FD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3F927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56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7E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B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AC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B9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C5B9" w:rsidR="001835FB" w:rsidRPr="006D22CC" w:rsidRDefault="00EB0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6F23B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159D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A48A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AE53A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FF6F4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0EBCB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38628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7B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70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8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19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2A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E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B8EA5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C2CBB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DA557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18B68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AE0D2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D3F2B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EEFFF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C3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C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DE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F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D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9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A48EF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5FDC0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5066C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7577D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9C8D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06698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00014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F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4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AD846" w:rsidR="001835FB" w:rsidRPr="006D22CC" w:rsidRDefault="00EB0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4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6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C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FF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FD03A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04824" w:rsidR="009A6C64" w:rsidRPr="00730585" w:rsidRDefault="00EB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5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2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A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7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6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43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82EBB" w:rsidR="001835FB" w:rsidRPr="006D22CC" w:rsidRDefault="00EB0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7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0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B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DB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3C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C47" w:rsidRPr="00B537C7" w:rsidRDefault="00EB0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2C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C4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