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19A7F" w:rsidR="00C34772" w:rsidRPr="0026421F" w:rsidRDefault="00ED0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8125C" w:rsidR="00C34772" w:rsidRPr="00D339A1" w:rsidRDefault="00ED0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CE31C" w:rsidR="002A7340" w:rsidRPr="00CD56BA" w:rsidRDefault="00ED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E4FD0" w:rsidR="002A7340" w:rsidRPr="00CD56BA" w:rsidRDefault="00ED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6731A" w:rsidR="002A7340" w:rsidRPr="00CD56BA" w:rsidRDefault="00ED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4407D" w:rsidR="002A7340" w:rsidRPr="00CD56BA" w:rsidRDefault="00ED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6697A" w:rsidR="002A7340" w:rsidRPr="00CD56BA" w:rsidRDefault="00ED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0F461" w:rsidR="002A7340" w:rsidRPr="00CD56BA" w:rsidRDefault="00ED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69C15" w:rsidR="002A7340" w:rsidRPr="00CD56BA" w:rsidRDefault="00ED0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0B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BF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1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D6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4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8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E85D4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DF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DB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63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86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29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AF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0F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0A989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B55C0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B7E0C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4D217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27268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96C11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3ECCA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4B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5A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F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CC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B9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39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FE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AF5EF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52FC9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3ADC4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D9325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7C58C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DACF9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86B65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9A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72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DE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2E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2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1A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CC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961D2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4099A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AA6B3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70732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494D8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6A051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3FDAC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A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12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9D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BE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F0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10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79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4F543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541EC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82072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1109C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9A568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9AB15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6DBE3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1F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1967F" w:rsidR="001835FB" w:rsidRPr="006D22CC" w:rsidRDefault="00ED0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0AAA2" w:rsidR="001835FB" w:rsidRPr="006D22CC" w:rsidRDefault="00ED0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6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B3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54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E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E8EA1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C6D48" w:rsidR="009A6C64" w:rsidRPr="00730585" w:rsidRDefault="00ED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14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98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A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A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A4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29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47FBBD" w:rsidR="001835FB" w:rsidRPr="006D22CC" w:rsidRDefault="00ED0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32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9C5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73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F4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DE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3CE" w:rsidRPr="00B537C7" w:rsidRDefault="00ED0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58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3C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