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81297" w:rsidR="00C34772" w:rsidRPr="0026421F" w:rsidRDefault="00B95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7E4F2" w:rsidR="00C34772" w:rsidRPr="00D339A1" w:rsidRDefault="00B95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965A0" w:rsidR="002A7340" w:rsidRPr="00CD56BA" w:rsidRDefault="00B9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F3042" w:rsidR="002A7340" w:rsidRPr="00CD56BA" w:rsidRDefault="00B9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D6A08" w:rsidR="002A7340" w:rsidRPr="00CD56BA" w:rsidRDefault="00B9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4C7D5" w:rsidR="002A7340" w:rsidRPr="00CD56BA" w:rsidRDefault="00B9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55C31" w:rsidR="002A7340" w:rsidRPr="00CD56BA" w:rsidRDefault="00B9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C3849" w:rsidR="002A7340" w:rsidRPr="00CD56BA" w:rsidRDefault="00B9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FCD20" w:rsidR="002A7340" w:rsidRPr="00CD56BA" w:rsidRDefault="00B95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E2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7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0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9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B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5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6920D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3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F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1F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FD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F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5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DA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953B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C656B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E2720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DD411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8CABB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129CE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FEA00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E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B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F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D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6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D9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0D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63B6B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3DFB1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0C3C7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8219B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BDE9F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45D33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56A40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22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9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3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E1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8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8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A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5E0A9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A9350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F43C7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3F745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DDE68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BFEA0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4CE4B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87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22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8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1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A1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41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A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B6586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59002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3344B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6B324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BA8E6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E4F59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44F39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2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25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1DAD6" w:rsidR="001835FB" w:rsidRPr="006D22CC" w:rsidRDefault="00B95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37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B5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6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0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22CE3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E48D9" w:rsidR="009A6C64" w:rsidRPr="00730585" w:rsidRDefault="00B95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5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9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2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4E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3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0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D6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4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41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3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0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EA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7DC" w:rsidRPr="00B537C7" w:rsidRDefault="00B95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C2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7D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