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719CD" w:rsidR="00C34772" w:rsidRPr="0026421F" w:rsidRDefault="00313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85F2B" w:rsidR="00C34772" w:rsidRPr="00D339A1" w:rsidRDefault="00313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B8307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6AE28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ED86F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A2989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B70C0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7C743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81113" w:rsidR="002A7340" w:rsidRPr="00CD56BA" w:rsidRDefault="0031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5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5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2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5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A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936F9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2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E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A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90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E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E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360EC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0BF1B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EF44F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FF5B8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8C12B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100EF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AC057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9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05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27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7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DB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C268E" w:rsidR="001835FB" w:rsidRPr="006D22CC" w:rsidRDefault="00313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1A968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6F6E7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E1F4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0B27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052E8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EFA47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F9388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C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AE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42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DA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9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4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B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566A0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24E3B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046E1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1B52C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65C0E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33B67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A48E6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E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01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BE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0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6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A9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B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42038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FD7F8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F0566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0D62C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FF20C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FFE75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E196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4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4F8A" w:rsidR="001835FB" w:rsidRPr="006D22CC" w:rsidRDefault="00313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38D36" w:rsidR="001835FB" w:rsidRPr="006D22CC" w:rsidRDefault="00313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5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1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4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E0A81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7CE2D" w:rsidR="009A6C64" w:rsidRPr="00730585" w:rsidRDefault="0031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B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E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D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8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4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5D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8A83D" w:rsidR="001835FB" w:rsidRPr="006D22CC" w:rsidRDefault="00313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53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9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1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A7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A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DAA" w:rsidRPr="00B537C7" w:rsidRDefault="00313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F2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DA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