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3E612" w:rsidR="00C34772" w:rsidRPr="0026421F" w:rsidRDefault="009B0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06883" w:rsidR="00C34772" w:rsidRPr="00D339A1" w:rsidRDefault="009B0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9624E" w:rsidR="002A7340" w:rsidRPr="00CD56BA" w:rsidRDefault="009B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22066" w:rsidR="002A7340" w:rsidRPr="00CD56BA" w:rsidRDefault="009B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1DE27" w:rsidR="002A7340" w:rsidRPr="00CD56BA" w:rsidRDefault="009B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CD01F" w:rsidR="002A7340" w:rsidRPr="00CD56BA" w:rsidRDefault="009B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B5BD7" w:rsidR="002A7340" w:rsidRPr="00CD56BA" w:rsidRDefault="009B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DEB55" w:rsidR="002A7340" w:rsidRPr="00CD56BA" w:rsidRDefault="009B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839E4" w:rsidR="002A7340" w:rsidRPr="00CD56BA" w:rsidRDefault="009B0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E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B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10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8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D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F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8030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FB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8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C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55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F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6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06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ABEF6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F253C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B228E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7AAEE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8D9EE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4198C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8EB8D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C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4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54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D3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4F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14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60902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F4D91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3A490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AEC8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F35DB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D9D53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2170F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4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F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2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1E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1F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95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B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0F4AA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B8AB7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67AB6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85386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AFBBD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8181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5CDD2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7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54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E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9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8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8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5E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C60E0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0A369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BA551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4F037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6C990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C3E10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D91B8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D5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2930B" w:rsidR="001835FB" w:rsidRPr="006D22CC" w:rsidRDefault="009B0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CC2EC" w:rsidR="001835FB" w:rsidRPr="006D22CC" w:rsidRDefault="009B0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E5D9B" w:rsidR="001835FB" w:rsidRPr="006D22CC" w:rsidRDefault="009B0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F6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5D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B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CCE73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CA9D0" w:rsidR="009A6C64" w:rsidRPr="00730585" w:rsidRDefault="009B0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E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D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2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A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9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8E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FB7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E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CD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B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0E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E7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133" w:rsidRPr="00B537C7" w:rsidRDefault="009B0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1D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13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