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25C66" w:rsidR="00C34772" w:rsidRPr="0026421F" w:rsidRDefault="00700B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8CEF5" w:rsidR="00C34772" w:rsidRPr="00D339A1" w:rsidRDefault="00700B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BAF23" w:rsidR="002A7340" w:rsidRPr="00CD56BA" w:rsidRDefault="0070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C5557" w:rsidR="002A7340" w:rsidRPr="00CD56BA" w:rsidRDefault="0070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01C20" w:rsidR="002A7340" w:rsidRPr="00CD56BA" w:rsidRDefault="0070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D5FF1" w:rsidR="002A7340" w:rsidRPr="00CD56BA" w:rsidRDefault="0070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213C6" w:rsidR="002A7340" w:rsidRPr="00CD56BA" w:rsidRDefault="0070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F0114" w:rsidR="002A7340" w:rsidRPr="00CD56BA" w:rsidRDefault="0070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3BDC0" w:rsidR="002A7340" w:rsidRPr="00CD56BA" w:rsidRDefault="00700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F6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1C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68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BD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56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E9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73858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07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64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66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EA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7C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59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95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43965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011B2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859B0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57AF7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27E8B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7A396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6D8EA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AC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39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59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B1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D6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B7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C6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653D9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5F246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6C302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A299F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C52FC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34D22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B0C30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B6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C1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4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B5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83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2C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F6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625DF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D9E40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56FE8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5FF12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C76AF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44E55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8AC75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7C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CD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2D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72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1E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DD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CE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66A8E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14648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F6B56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81712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087E6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F73B2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9D3DB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27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21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674AF" w:rsidR="001835FB" w:rsidRPr="006D22CC" w:rsidRDefault="00700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9F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A4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66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15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2C7DCC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132DBE" w:rsidR="009A6C64" w:rsidRPr="00730585" w:rsidRDefault="00700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67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B5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F8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B7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51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E2B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EC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A5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40D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1E0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2A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202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BFA" w:rsidRPr="00B537C7" w:rsidRDefault="00700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1F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6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0BF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2019-12-12T15:31:00.0000000Z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