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9AF8B" w:rsidR="00C34772" w:rsidRPr="0026421F" w:rsidRDefault="00C60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B2F90" w:rsidR="00C34772" w:rsidRPr="00D339A1" w:rsidRDefault="00C60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56DF4" w:rsidR="002A7340" w:rsidRPr="00CD56BA" w:rsidRDefault="00C6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1FE35" w:rsidR="002A7340" w:rsidRPr="00CD56BA" w:rsidRDefault="00C6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1CA42" w:rsidR="002A7340" w:rsidRPr="00CD56BA" w:rsidRDefault="00C6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3A7D6" w:rsidR="002A7340" w:rsidRPr="00CD56BA" w:rsidRDefault="00C6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C9E93" w:rsidR="002A7340" w:rsidRPr="00CD56BA" w:rsidRDefault="00C6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0BA8A" w:rsidR="002A7340" w:rsidRPr="00CD56BA" w:rsidRDefault="00C6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4AF51" w:rsidR="002A7340" w:rsidRPr="00CD56BA" w:rsidRDefault="00C6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06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C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7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C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6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CB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1C90A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6E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40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65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D9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9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0A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A6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71BA6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9E6B4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FE40F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1953A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6E308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43FCB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26681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C8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4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C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6B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06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00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090CD" w:rsidR="001835FB" w:rsidRPr="006D22CC" w:rsidRDefault="00C6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3B2C5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F57FB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8571E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863F2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7E93A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42DCE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D3047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D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F1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2E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F0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B5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DE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1E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DDCDB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97DCA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64546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70042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952FD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6A0BC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EF033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EB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B6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C3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1E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1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10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1B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9E3F0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992C8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66826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D5B98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55E29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780C9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3D34A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A3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AEC26" w:rsidR="001835FB" w:rsidRPr="006D22CC" w:rsidRDefault="00C6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48C2A" w:rsidR="001835FB" w:rsidRPr="006D22CC" w:rsidRDefault="00C6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84365" w:rsidR="001835FB" w:rsidRPr="006D22CC" w:rsidRDefault="00C6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A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44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D8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5A196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681AB" w:rsidR="009A6C64" w:rsidRPr="00730585" w:rsidRDefault="00C6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30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A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1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D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1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4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D7DA6B" w:rsidR="001835FB" w:rsidRPr="006D22CC" w:rsidRDefault="00C6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B3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7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1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D8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7B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EF8" w:rsidRPr="00B537C7" w:rsidRDefault="00C60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86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E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